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396" w14:textId="77777777" w:rsidR="008D0D04" w:rsidRPr="009748AC" w:rsidRDefault="005D4610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別紙様式２</w:t>
      </w:r>
    </w:p>
    <w:p w14:paraId="52FA5076" w14:textId="77777777" w:rsidR="00FF7046" w:rsidRPr="009748AC" w:rsidRDefault="00FF7046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9748AC">
        <w:rPr>
          <w:rFonts w:ascii="ＭＳ ゴシック" w:eastAsia="ＭＳ ゴシック" w:hAnsi="ＭＳ ゴシック" w:hint="eastAsia"/>
          <w:b/>
          <w:sz w:val="28"/>
        </w:rPr>
        <w:t>（管理者，計画作成担当者）の欠員申立書</w:t>
      </w:r>
    </w:p>
    <w:p w14:paraId="67ED9927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</w:p>
    <w:p w14:paraId="211968A7" w14:textId="77777777" w:rsidR="00FF7046" w:rsidRPr="009748AC" w:rsidRDefault="00FF7046" w:rsidP="00595145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5F3E2A" w:rsidRPr="009748A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9748AC">
        <w:rPr>
          <w:rFonts w:ascii="ＭＳ ゴシック" w:eastAsia="ＭＳ ゴシック" w:hAnsi="ＭＳ ゴシック" w:hint="eastAsia"/>
          <w:sz w:val="24"/>
        </w:rPr>
        <w:t xml:space="preserve">　</w:t>
      </w:r>
      <w:r w:rsidR="00595145" w:rsidRPr="009748AC">
        <w:rPr>
          <w:rFonts w:ascii="ＭＳ ゴシック" w:eastAsia="ＭＳ ゴシック" w:hAnsi="ＭＳ ゴシック" w:hint="eastAsia"/>
          <w:sz w:val="24"/>
        </w:rPr>
        <w:t>令和</w:t>
      </w:r>
      <w:r w:rsidRPr="009748A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6D08F54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 xml:space="preserve">　鹿児島県</w:t>
      </w:r>
      <w:r w:rsidR="00323E88" w:rsidRPr="009748AC">
        <w:rPr>
          <w:rFonts w:ascii="ＭＳ ゴシック" w:eastAsia="ＭＳ ゴシック" w:hAnsi="ＭＳ ゴシック" w:hint="eastAsia"/>
          <w:sz w:val="24"/>
        </w:rPr>
        <w:t>社会福祉協議</w:t>
      </w:r>
      <w:r w:rsidR="00A33CB5" w:rsidRPr="009748AC">
        <w:rPr>
          <w:rFonts w:ascii="ＭＳ ゴシック" w:eastAsia="ＭＳ ゴシック" w:hAnsi="ＭＳ ゴシック" w:hint="eastAsia"/>
          <w:sz w:val="24"/>
        </w:rPr>
        <w:t>会</w:t>
      </w:r>
      <w:r w:rsidR="00323E88" w:rsidRPr="009748AC">
        <w:rPr>
          <w:rFonts w:ascii="ＭＳ ゴシック" w:eastAsia="ＭＳ ゴシック" w:hAnsi="ＭＳ ゴシック" w:hint="eastAsia"/>
          <w:sz w:val="24"/>
        </w:rPr>
        <w:t>会</w:t>
      </w:r>
      <w:r w:rsidRPr="009748AC">
        <w:rPr>
          <w:rFonts w:ascii="ＭＳ ゴシック" w:eastAsia="ＭＳ ゴシック" w:hAnsi="ＭＳ ゴシック" w:hint="eastAsia"/>
          <w:sz w:val="24"/>
        </w:rPr>
        <w:t>長　殿</w:t>
      </w:r>
    </w:p>
    <w:p w14:paraId="6A17805A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</w:p>
    <w:p w14:paraId="22A3D9AF" w14:textId="77777777" w:rsidR="00FF7046" w:rsidRPr="009748AC" w:rsidRDefault="0020445E" w:rsidP="005F3E2A">
      <w:pPr>
        <w:ind w:firstLineChars="1800" w:firstLine="4320"/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法人等の名称</w:t>
      </w:r>
      <w:r w:rsidR="002B6F2C" w:rsidRPr="009748AC">
        <w:rPr>
          <w:rFonts w:ascii="ＭＳ ゴシック" w:eastAsia="ＭＳ ゴシック" w:hAnsi="ＭＳ ゴシック" w:hint="eastAsia"/>
          <w:sz w:val="24"/>
        </w:rPr>
        <w:t xml:space="preserve">　　　　　　　　　　　　　法人印</w:t>
      </w:r>
    </w:p>
    <w:p w14:paraId="02E2D204" w14:textId="77777777" w:rsidR="00331037" w:rsidRPr="009748AC" w:rsidRDefault="0020445E" w:rsidP="005F3E2A">
      <w:pPr>
        <w:ind w:firstLineChars="1800" w:firstLine="4320"/>
        <w:jc w:val="left"/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所在地</w:t>
      </w:r>
    </w:p>
    <w:p w14:paraId="529F82D9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</w:t>
      </w:r>
      <w:r w:rsidR="00331037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5F3E2A" w:rsidRPr="009748A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9748AC">
        <w:rPr>
          <w:rFonts w:ascii="ＭＳ ゴシック" w:eastAsia="ＭＳ ゴシック" w:hAnsi="ＭＳ ゴシック" w:hint="eastAsia"/>
          <w:kern w:val="0"/>
          <w:sz w:val="24"/>
          <w:u w:val="single"/>
          <w:fitText w:val="1680" w:id="-1249073663"/>
          <w:lang w:eastAsia="zh-TW"/>
        </w:rPr>
        <w:t>代表者職</w:t>
      </w:r>
      <w:r w:rsidR="00A34983" w:rsidRPr="009748AC">
        <w:rPr>
          <w:rFonts w:ascii="ＭＳ ゴシック" w:eastAsia="ＭＳ ゴシック" w:hAnsi="ＭＳ ゴシック" w:hint="eastAsia"/>
          <w:kern w:val="0"/>
          <w:sz w:val="24"/>
          <w:u w:val="single"/>
          <w:fitText w:val="1680" w:id="-1249073663"/>
        </w:rPr>
        <w:t>・</w:t>
      </w:r>
      <w:r w:rsidRPr="009748AC">
        <w:rPr>
          <w:rFonts w:ascii="ＭＳ ゴシック" w:eastAsia="ＭＳ ゴシック" w:hAnsi="ＭＳ ゴシック" w:hint="eastAsia"/>
          <w:kern w:val="0"/>
          <w:sz w:val="24"/>
          <w:u w:val="single"/>
          <w:fitText w:val="1680" w:id="-1249073663"/>
          <w:lang w:eastAsia="zh-TW"/>
        </w:rPr>
        <w:t>氏名</w:t>
      </w:r>
      <w:r w:rsidR="008D0D04" w:rsidRPr="009748A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331037" w:rsidRPr="009748A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8D0D04" w:rsidRPr="009748A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Pr="009748A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</w:t>
      </w:r>
    </w:p>
    <w:p w14:paraId="4C6B9CCB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</w:t>
      </w:r>
      <w:r w:rsidR="005F3E2A" w:rsidRPr="009748A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>記入担当者名（　　　　　　　　　　　）</w:t>
      </w:r>
    </w:p>
    <w:p w14:paraId="576B000C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</w:t>
      </w:r>
      <w:r w:rsidR="005F3E2A" w:rsidRPr="009748A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電話番号 </w:t>
      </w:r>
      <w:r w:rsidR="00334867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 （　 　</w:t>
      </w:r>
      <w:r w:rsidR="001F233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－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     </w:t>
      </w:r>
      <w:r w:rsidR="001F2334" w:rsidRPr="009748AC">
        <w:rPr>
          <w:rFonts w:ascii="ＭＳ ゴシック" w:eastAsia="ＭＳ ゴシック" w:hAnsi="ＭＳ ゴシック" w:hint="eastAsia"/>
          <w:sz w:val="24"/>
          <w:lang w:eastAsia="zh-TW"/>
        </w:rPr>
        <w:t>－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      ）</w:t>
      </w:r>
    </w:p>
    <w:p w14:paraId="3EEDA034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</w:p>
    <w:p w14:paraId="3D27CE8C" w14:textId="77777777" w:rsidR="008D0D04" w:rsidRPr="009748AC" w:rsidRDefault="008D0D04">
      <w:pPr>
        <w:rPr>
          <w:rFonts w:ascii="ＭＳ ゴシック" w:eastAsia="ＭＳ ゴシック" w:hAnsi="ＭＳ ゴシック" w:hint="eastAsia"/>
          <w:sz w:val="24"/>
          <w:lang w:eastAsia="zh-TW"/>
        </w:rPr>
      </w:pPr>
    </w:p>
    <w:p w14:paraId="3B2B9AAA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C142AB" w:rsidRPr="009748AC">
        <w:rPr>
          <w:rFonts w:ascii="ＭＳ ゴシック" w:eastAsia="ＭＳ ゴシック" w:hAnsi="ＭＳ ゴシック" w:hint="eastAsia"/>
          <w:sz w:val="24"/>
        </w:rPr>
        <w:t>認知症介護実践者</w:t>
      </w:r>
      <w:r w:rsidRPr="009748AC">
        <w:rPr>
          <w:rFonts w:ascii="ＭＳ ゴシック" w:eastAsia="ＭＳ ゴシック" w:hAnsi="ＭＳ ゴシック" w:hint="eastAsia"/>
          <w:sz w:val="24"/>
        </w:rPr>
        <w:t>研修を</w:t>
      </w:r>
      <w:r w:rsidR="004A2A93" w:rsidRPr="009748AC">
        <w:rPr>
          <w:rFonts w:ascii="ＭＳ ゴシック" w:eastAsia="ＭＳ ゴシック" w:hAnsi="ＭＳ ゴシック" w:hint="eastAsia"/>
          <w:sz w:val="24"/>
        </w:rPr>
        <w:t>修了</w:t>
      </w:r>
      <w:r w:rsidRPr="009748AC">
        <w:rPr>
          <w:rFonts w:ascii="ＭＳ ゴシック" w:eastAsia="ＭＳ ゴシック" w:hAnsi="ＭＳ ゴシック" w:hint="eastAsia"/>
          <w:sz w:val="24"/>
        </w:rPr>
        <w:t>した管理者及び計画作成担当者が，下記の</w:t>
      </w:r>
      <w:r w:rsidR="008D0D04" w:rsidRPr="009748AC">
        <w:rPr>
          <w:rFonts w:ascii="ＭＳ ゴシック" w:eastAsia="ＭＳ ゴシック" w:hAnsi="ＭＳ ゴシック" w:hint="eastAsia"/>
          <w:sz w:val="24"/>
        </w:rPr>
        <w:t>とおり，</w:t>
      </w:r>
      <w:r w:rsidRPr="009748AC">
        <w:rPr>
          <w:rFonts w:ascii="ＭＳ ゴシック" w:eastAsia="ＭＳ ゴシック" w:hAnsi="ＭＳ ゴシック" w:hint="eastAsia"/>
          <w:sz w:val="24"/>
        </w:rPr>
        <w:t>欠員の状態であることを申し立てます。</w:t>
      </w:r>
    </w:p>
    <w:p w14:paraId="12D94261" w14:textId="77777777" w:rsidR="008D0D04" w:rsidRPr="009748AC" w:rsidRDefault="008D0D04">
      <w:pPr>
        <w:rPr>
          <w:rFonts w:ascii="ＭＳ ゴシック" w:eastAsia="ＭＳ ゴシック" w:hAnsi="ＭＳ ゴシック" w:hint="eastAsia"/>
          <w:sz w:val="24"/>
        </w:rPr>
      </w:pPr>
    </w:p>
    <w:p w14:paraId="33D435D1" w14:textId="77777777" w:rsidR="00FF7046" w:rsidRPr="009748AC" w:rsidRDefault="00FF7046">
      <w:pPr>
        <w:pStyle w:val="a3"/>
        <w:rPr>
          <w:rFonts w:ascii="ＭＳ ゴシック" w:eastAsia="ＭＳ ゴシック" w:hAnsi="ＭＳ ゴシック" w:hint="eastAsia"/>
          <w:lang w:eastAsia="zh-TW"/>
        </w:rPr>
      </w:pPr>
      <w:r w:rsidRPr="009748AC">
        <w:rPr>
          <w:rFonts w:ascii="ＭＳ ゴシック" w:eastAsia="ＭＳ ゴシック" w:hAnsi="ＭＳ ゴシック" w:hint="eastAsia"/>
          <w:lang w:eastAsia="zh-TW"/>
        </w:rPr>
        <w:t>記</w:t>
      </w:r>
    </w:p>
    <w:p w14:paraId="6F215DB4" w14:textId="77777777" w:rsidR="00331037" w:rsidRPr="009748AC" w:rsidRDefault="00331037">
      <w:pPr>
        <w:rPr>
          <w:rFonts w:ascii="ＭＳ ゴシック" w:eastAsia="ＭＳ ゴシック" w:hAnsi="ＭＳ ゴシック" w:hint="eastAsia"/>
          <w:sz w:val="24"/>
        </w:rPr>
      </w:pPr>
    </w:p>
    <w:p w14:paraId="6E14A6DE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１ </w:t>
      </w:r>
      <w:r w:rsidR="00AD7A52" w:rsidRPr="009748AC">
        <w:rPr>
          <w:rFonts w:ascii="ＭＳ ゴシック" w:eastAsia="ＭＳ ゴシック" w:hAnsi="ＭＳ ゴシック" w:hint="eastAsia"/>
          <w:sz w:val="24"/>
          <w:lang w:eastAsia="zh-TW"/>
        </w:rPr>
        <w:t>事業所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 w:rsidR="008D0D0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（　　　　</w:t>
      </w:r>
      <w:r w:rsidR="008D0D0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）</w:t>
      </w:r>
    </w:p>
    <w:p w14:paraId="295282D1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</w:p>
    <w:p w14:paraId="5D71629E" w14:textId="77777777" w:rsidR="0020445E" w:rsidRPr="009748AC" w:rsidRDefault="00FF7046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  <w:lang w:eastAsia="zh-CN"/>
        </w:rPr>
        <w:t xml:space="preserve">２ </w:t>
      </w:r>
      <w:r w:rsidR="0020445E" w:rsidRPr="009748AC">
        <w:rPr>
          <w:rFonts w:ascii="ＭＳ ゴシック" w:eastAsia="ＭＳ ゴシック" w:hAnsi="ＭＳ ゴシック" w:hint="eastAsia"/>
          <w:sz w:val="24"/>
        </w:rPr>
        <w:t>欠員となる者について</w:t>
      </w:r>
    </w:p>
    <w:p w14:paraId="61E1274E" w14:textId="77777777" w:rsidR="00FF7046" w:rsidRPr="009748AC" w:rsidRDefault="0020445E" w:rsidP="0020445E">
      <w:pPr>
        <w:ind w:firstLineChars="100" w:firstLine="240"/>
        <w:rPr>
          <w:rFonts w:ascii="ＭＳ ゴシック" w:eastAsia="ＭＳ ゴシック" w:hAnsi="ＭＳ ゴシック" w:hint="eastAsia"/>
          <w:sz w:val="24"/>
          <w:lang w:eastAsia="zh-CN"/>
        </w:rPr>
      </w:pPr>
      <w:r w:rsidRPr="009748AC">
        <w:rPr>
          <w:rFonts w:ascii="ＭＳ ゴシック" w:eastAsia="ＭＳ ゴシック" w:hAnsi="ＭＳ ゴシック" w:hint="eastAsia"/>
          <w:sz w:val="24"/>
        </w:rPr>
        <w:t>（１）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CN"/>
        </w:rPr>
        <w:t>氏名（　　　　　　　　　　　）（□管理者，□計画作成担当者）</w:t>
      </w:r>
    </w:p>
    <w:p w14:paraId="15ADC85C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CN"/>
        </w:rPr>
      </w:pPr>
    </w:p>
    <w:p w14:paraId="46EC2FE9" w14:textId="77777777" w:rsidR="00FF7046" w:rsidRPr="009748AC" w:rsidRDefault="0020445E" w:rsidP="0020445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（２）</w:t>
      </w:r>
      <w:r w:rsidR="00FF7046" w:rsidRPr="009748AC">
        <w:rPr>
          <w:rFonts w:ascii="ＭＳ ゴシック" w:eastAsia="ＭＳ ゴシック" w:hAnsi="ＭＳ ゴシック" w:hint="eastAsia"/>
          <w:sz w:val="24"/>
        </w:rPr>
        <w:t>認知症介護</w:t>
      </w:r>
      <w:r w:rsidR="002B6F2C" w:rsidRPr="009748AC">
        <w:rPr>
          <w:rFonts w:ascii="ＭＳ ゴシック" w:eastAsia="ＭＳ ゴシック" w:hAnsi="ＭＳ ゴシック" w:hint="eastAsia"/>
          <w:sz w:val="24"/>
        </w:rPr>
        <w:t>実践</w:t>
      </w:r>
      <w:r w:rsidR="00FF7046" w:rsidRPr="009748AC">
        <w:rPr>
          <w:rFonts w:ascii="ＭＳ ゴシック" w:eastAsia="ＭＳ ゴシック" w:hAnsi="ＭＳ ゴシック" w:hint="eastAsia"/>
          <w:sz w:val="24"/>
        </w:rPr>
        <w:t>者</w:t>
      </w:r>
      <w:r w:rsidR="001F2334" w:rsidRPr="009748AC">
        <w:rPr>
          <w:rFonts w:ascii="ＭＳ ゴシック" w:eastAsia="ＭＳ ゴシック" w:hAnsi="ＭＳ ゴシック" w:hint="eastAsia"/>
          <w:sz w:val="24"/>
        </w:rPr>
        <w:t>（実</w:t>
      </w:r>
      <w:r w:rsidR="002B6F2C" w:rsidRPr="009748AC">
        <w:rPr>
          <w:rFonts w:ascii="ＭＳ ゴシック" w:eastAsia="ＭＳ ゴシック" w:hAnsi="ＭＳ ゴシック" w:hint="eastAsia"/>
          <w:sz w:val="24"/>
        </w:rPr>
        <w:t>務</w:t>
      </w:r>
      <w:r w:rsidR="001F2334" w:rsidRPr="009748AC">
        <w:rPr>
          <w:rFonts w:ascii="ＭＳ ゴシック" w:eastAsia="ＭＳ ゴシック" w:hAnsi="ＭＳ ゴシック" w:hint="eastAsia"/>
          <w:sz w:val="24"/>
        </w:rPr>
        <w:t xml:space="preserve">者）研修　</w:t>
      </w:r>
      <w:r w:rsidR="00FF7046" w:rsidRPr="009748AC">
        <w:rPr>
          <w:rFonts w:ascii="ＭＳ ゴシック" w:eastAsia="ＭＳ ゴシック" w:hAnsi="ＭＳ ゴシック" w:hint="eastAsia"/>
          <w:sz w:val="24"/>
        </w:rPr>
        <w:t>修了証書番号　　　第　　　　　号</w:t>
      </w:r>
    </w:p>
    <w:p w14:paraId="6DF6EA37" w14:textId="77777777" w:rsidR="00FF7046" w:rsidRPr="009748AC" w:rsidRDefault="00D22C53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 xml:space="preserve">　 </w:t>
      </w:r>
      <w:r w:rsidR="0020445E" w:rsidRPr="009748A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748AC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A52002" w:rsidRPr="009748AC">
        <w:rPr>
          <w:rFonts w:ascii="ＭＳ ゴシック" w:eastAsia="ＭＳ ゴシック" w:hAnsi="ＭＳ ゴシック" w:hint="eastAsia"/>
          <w:sz w:val="24"/>
        </w:rPr>
        <w:t>旧痴呆介護実務者研修（</w:t>
      </w:r>
      <w:r w:rsidRPr="009748AC">
        <w:rPr>
          <w:rFonts w:ascii="ＭＳ ゴシック" w:eastAsia="ＭＳ ゴシック" w:hAnsi="ＭＳ ゴシック" w:hint="eastAsia"/>
          <w:sz w:val="24"/>
        </w:rPr>
        <w:t>基礎課程</w:t>
      </w:r>
      <w:r w:rsidR="00A52002" w:rsidRPr="009748AC">
        <w:rPr>
          <w:rFonts w:ascii="ＭＳ ゴシック" w:eastAsia="ＭＳ ゴシック" w:hAnsi="ＭＳ ゴシック" w:hint="eastAsia"/>
          <w:sz w:val="24"/>
        </w:rPr>
        <w:t>）</w:t>
      </w:r>
      <w:r w:rsidRPr="009748AC">
        <w:rPr>
          <w:rFonts w:ascii="ＭＳ ゴシック" w:eastAsia="ＭＳ ゴシック" w:hAnsi="ＭＳ ゴシック" w:hint="eastAsia"/>
          <w:sz w:val="24"/>
        </w:rPr>
        <w:t>含む</w:t>
      </w:r>
    </w:p>
    <w:p w14:paraId="34842163" w14:textId="77777777" w:rsidR="00D22C53" w:rsidRPr="009748AC" w:rsidRDefault="00D22C53">
      <w:pPr>
        <w:rPr>
          <w:rFonts w:ascii="ＭＳ ゴシック" w:eastAsia="ＭＳ ゴシック" w:hAnsi="ＭＳ ゴシック" w:hint="eastAsia"/>
          <w:sz w:val="24"/>
        </w:rPr>
      </w:pPr>
    </w:p>
    <w:p w14:paraId="4C01B1E6" w14:textId="77777777" w:rsidR="00FF7046" w:rsidRPr="009748AC" w:rsidRDefault="0020445E" w:rsidP="0020445E">
      <w:pPr>
        <w:ind w:firstLineChars="100" w:firstLine="240"/>
        <w:rPr>
          <w:rFonts w:ascii="ＭＳ ゴシック" w:eastAsia="ＭＳ ゴシック" w:hAnsi="ＭＳ ゴシック" w:hint="eastAsia"/>
          <w:sz w:val="24"/>
          <w:lang w:eastAsia="zh-TW"/>
        </w:rPr>
      </w:pPr>
      <w:r w:rsidRPr="009748AC">
        <w:rPr>
          <w:rFonts w:ascii="ＭＳ ゴシック" w:eastAsia="ＭＳ ゴシック" w:hAnsi="ＭＳ ゴシック" w:hint="eastAsia"/>
          <w:sz w:val="24"/>
        </w:rPr>
        <w:t>（３）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就業期間　　　　　　</w:t>
      </w:r>
      <w:r w:rsidR="008D0D0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年　　月 </w:t>
      </w:r>
      <w:r w:rsidR="008D0D0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TW"/>
        </w:rPr>
        <w:t>～</w:t>
      </w:r>
      <w:r w:rsidR="008D0D04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 　</w:t>
      </w:r>
      <w:r w:rsidR="00145F09" w:rsidRPr="009748A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FF7046" w:rsidRPr="009748AC">
        <w:rPr>
          <w:rFonts w:ascii="ＭＳ ゴシック" w:eastAsia="ＭＳ ゴシック" w:hAnsi="ＭＳ ゴシック" w:hint="eastAsia"/>
          <w:sz w:val="24"/>
          <w:lang w:eastAsia="zh-TW"/>
        </w:rPr>
        <w:t>年　　月</w:t>
      </w:r>
    </w:p>
    <w:p w14:paraId="7812A3B6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  <w:lang w:eastAsia="zh-TW"/>
        </w:rPr>
      </w:pPr>
    </w:p>
    <w:p w14:paraId="7E1F712D" w14:textId="77777777" w:rsidR="00FF7046" w:rsidRPr="009748AC" w:rsidRDefault="0020445E" w:rsidP="00595145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３</w:t>
      </w:r>
      <w:r w:rsidR="00FF7046" w:rsidRPr="009748AC">
        <w:rPr>
          <w:rFonts w:ascii="ＭＳ ゴシック" w:eastAsia="ＭＳ ゴシック" w:hAnsi="ＭＳ ゴシック" w:hint="eastAsia"/>
          <w:sz w:val="24"/>
        </w:rPr>
        <w:t xml:space="preserve"> 欠員になった時期</w:t>
      </w:r>
      <w:r w:rsidR="002B6F2C" w:rsidRPr="009748AC">
        <w:rPr>
          <w:rFonts w:ascii="ＭＳ ゴシック" w:eastAsia="ＭＳ ゴシック" w:hAnsi="ＭＳ ゴシック" w:hint="eastAsia"/>
          <w:sz w:val="24"/>
        </w:rPr>
        <w:t>（または予定）</w:t>
      </w:r>
      <w:r w:rsidR="00FF7046" w:rsidRPr="009748AC">
        <w:rPr>
          <w:rFonts w:ascii="ＭＳ ゴシック" w:eastAsia="ＭＳ ゴシック" w:hAnsi="ＭＳ ゴシック" w:hint="eastAsia"/>
          <w:sz w:val="24"/>
        </w:rPr>
        <w:t xml:space="preserve">　</w:t>
      </w:r>
      <w:r w:rsidR="004B3DEB" w:rsidRPr="009748A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95145" w:rsidRPr="009748AC">
        <w:rPr>
          <w:rFonts w:ascii="ＭＳ ゴシック" w:eastAsia="ＭＳ ゴシック" w:hAnsi="ＭＳ ゴシック" w:hint="eastAsia"/>
          <w:sz w:val="24"/>
        </w:rPr>
        <w:t>令和</w:t>
      </w:r>
      <w:r w:rsidR="00FF7046" w:rsidRPr="009748A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745D97D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</w:p>
    <w:p w14:paraId="6DB559EA" w14:textId="77777777" w:rsidR="00FF7046" w:rsidRPr="009748AC" w:rsidRDefault="002B6F2C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４</w:t>
      </w:r>
      <w:r w:rsidR="00FF7046" w:rsidRPr="009748AC">
        <w:rPr>
          <w:rFonts w:ascii="ＭＳ ゴシック" w:eastAsia="ＭＳ ゴシック" w:hAnsi="ＭＳ ゴシック" w:hint="eastAsia"/>
          <w:sz w:val="24"/>
        </w:rPr>
        <w:t xml:space="preserve"> 欠員の理由等</w:t>
      </w:r>
      <w:r w:rsidR="00334867" w:rsidRPr="009748AC">
        <w:rPr>
          <w:rFonts w:ascii="ＭＳ ゴシック" w:eastAsia="ＭＳ ゴシック" w:hAnsi="ＭＳ ゴシック" w:hint="eastAsia"/>
          <w:sz w:val="24"/>
        </w:rPr>
        <w:t xml:space="preserve">（　　</w:t>
      </w:r>
      <w:r w:rsidR="004A2A93" w:rsidRPr="009748AC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34867" w:rsidRPr="009748A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）</w:t>
      </w:r>
    </w:p>
    <w:p w14:paraId="6147471D" w14:textId="77777777" w:rsidR="00FF7046" w:rsidRPr="009748AC" w:rsidRDefault="00FF7046">
      <w:pPr>
        <w:rPr>
          <w:rFonts w:ascii="ＭＳ ゴシック" w:eastAsia="ＭＳ ゴシック" w:hAnsi="ＭＳ ゴシック" w:hint="eastAsia"/>
          <w:sz w:val="24"/>
        </w:rPr>
      </w:pPr>
    </w:p>
    <w:p w14:paraId="06800CF7" w14:textId="77777777" w:rsidR="00FF7046" w:rsidRPr="009748AC" w:rsidRDefault="002B6F2C">
      <w:pPr>
        <w:rPr>
          <w:rFonts w:ascii="ＭＳ ゴシック" w:eastAsia="ＭＳ ゴシック" w:hAnsi="ＭＳ ゴシック" w:hint="eastAsia"/>
          <w:sz w:val="24"/>
        </w:rPr>
      </w:pPr>
      <w:r w:rsidRPr="009748AC">
        <w:rPr>
          <w:rFonts w:ascii="ＭＳ ゴシック" w:eastAsia="ＭＳ ゴシック" w:hAnsi="ＭＳ ゴシック" w:hint="eastAsia"/>
          <w:sz w:val="24"/>
        </w:rPr>
        <w:t>５</w:t>
      </w:r>
      <w:r w:rsidR="00FF7046" w:rsidRPr="009748AC">
        <w:rPr>
          <w:rFonts w:ascii="ＭＳ ゴシック" w:eastAsia="ＭＳ ゴシック" w:hAnsi="ＭＳ ゴシック" w:hint="eastAsia"/>
          <w:sz w:val="24"/>
        </w:rPr>
        <w:t xml:space="preserve"> 後任予定者名（　　　　　　　　　　　）</w:t>
      </w:r>
      <w:r w:rsidR="00CE364F" w:rsidRPr="009748AC">
        <w:rPr>
          <w:rFonts w:ascii="ＭＳ ゴシック" w:eastAsia="ＭＳ ゴシック" w:hAnsi="ＭＳ ゴシック" w:hint="eastAsia"/>
          <w:sz w:val="24"/>
        </w:rPr>
        <w:t xml:space="preserve">　※今回の受講申込者</w:t>
      </w:r>
    </w:p>
    <w:p w14:paraId="797E02A5" w14:textId="77777777" w:rsidR="006F2352" w:rsidRPr="009748AC" w:rsidRDefault="006F2352">
      <w:pPr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</w:pPr>
    </w:p>
    <w:p w14:paraId="72386681" w14:textId="77777777" w:rsidR="00FF7046" w:rsidRPr="009748AC" w:rsidRDefault="00331037" w:rsidP="00C02CDD">
      <w:pPr>
        <w:ind w:left="442" w:hangingChars="200" w:hanging="442"/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</w:pPr>
      <w:r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※</w:t>
      </w:r>
      <w:r w:rsidR="00334867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 xml:space="preserve">　</w:t>
      </w:r>
      <w:r w:rsidR="00C142AB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管理者</w:t>
      </w:r>
      <w:r w:rsidR="00DC3BC0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又は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計画</w:t>
      </w:r>
      <w:r w:rsidR="00C142AB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作成担当者</w:t>
      </w:r>
      <w:r w:rsidR="00733377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の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異動の場合，現任・</w:t>
      </w:r>
      <w:r w:rsidR="005F3E2A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後任の管理者</w:t>
      </w:r>
      <w:r w:rsidR="00DC3BC0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又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は</w:t>
      </w:r>
      <w:r w:rsidR="00C142AB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計画作成担当者</w:t>
      </w:r>
      <w:r w:rsidR="005F3E2A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の異動を証明する</w:t>
      </w:r>
      <w:r w:rsidR="00FF7046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辞令等の写し</w:t>
      </w:r>
      <w:r w:rsidR="00334867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を添付</w:t>
      </w:r>
      <w:r w:rsidR="005F3E2A" w:rsidRPr="009748A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してください。</w:t>
      </w:r>
    </w:p>
    <w:p w14:paraId="78C158B9" w14:textId="77777777" w:rsidR="005F3E2A" w:rsidRPr="00C02CDD" w:rsidRDefault="005F3E2A">
      <w:pPr>
        <w:rPr>
          <w:rFonts w:hint="eastAsia"/>
          <w:b/>
          <w:sz w:val="22"/>
          <w:szCs w:val="28"/>
          <w:u w:val="wave"/>
        </w:rPr>
      </w:pPr>
      <w:r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※</w:t>
      </w:r>
      <w:r w:rsidR="00C02CDD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 xml:space="preserve">　</w:t>
      </w:r>
      <w:r w:rsidR="004D6C4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退職の場合は，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本用紙と</w:t>
      </w:r>
      <w:r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併せ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て</w:t>
      </w:r>
      <w:r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退職</w:t>
      </w:r>
      <w:r w:rsidR="00C142AB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辞令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又</w:t>
      </w:r>
      <w:r w:rsidR="004D6C4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は，</w:t>
      </w:r>
      <w:r w:rsidR="005C2D4E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退職</w:t>
      </w:r>
      <w:r w:rsidR="00A32B2C"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願を</w:t>
      </w:r>
      <w:r w:rsidRPr="009748AC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添付ください。</w:t>
      </w:r>
    </w:p>
    <w:sectPr w:rsidR="005F3E2A" w:rsidRPr="00C02CDD" w:rsidSect="005F3E2A"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31E3" w14:textId="77777777" w:rsidR="00232713" w:rsidRDefault="00232713" w:rsidP="002E4C2E">
      <w:r>
        <w:separator/>
      </w:r>
    </w:p>
  </w:endnote>
  <w:endnote w:type="continuationSeparator" w:id="0">
    <w:p w14:paraId="4D4F65DD" w14:textId="77777777" w:rsidR="00232713" w:rsidRDefault="00232713" w:rsidP="002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0654" w14:textId="77777777" w:rsidR="00232713" w:rsidRDefault="00232713" w:rsidP="002E4C2E">
      <w:r>
        <w:separator/>
      </w:r>
    </w:p>
  </w:footnote>
  <w:footnote w:type="continuationSeparator" w:id="0">
    <w:p w14:paraId="5DDBEC60" w14:textId="77777777" w:rsidR="00232713" w:rsidRDefault="00232713" w:rsidP="002E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334"/>
    <w:rsid w:val="000067B0"/>
    <w:rsid w:val="000E2628"/>
    <w:rsid w:val="001047A4"/>
    <w:rsid w:val="00145F09"/>
    <w:rsid w:val="001D6AB8"/>
    <w:rsid w:val="001F2334"/>
    <w:rsid w:val="001F37C4"/>
    <w:rsid w:val="0020445E"/>
    <w:rsid w:val="00211080"/>
    <w:rsid w:val="002127D9"/>
    <w:rsid w:val="00232713"/>
    <w:rsid w:val="00280AB2"/>
    <w:rsid w:val="002954E2"/>
    <w:rsid w:val="002B6F2C"/>
    <w:rsid w:val="002E0593"/>
    <w:rsid w:val="002E4C2E"/>
    <w:rsid w:val="00313689"/>
    <w:rsid w:val="00323E88"/>
    <w:rsid w:val="0032481E"/>
    <w:rsid w:val="00331037"/>
    <w:rsid w:val="00334867"/>
    <w:rsid w:val="003E0EDA"/>
    <w:rsid w:val="004A2A93"/>
    <w:rsid w:val="004B3DEB"/>
    <w:rsid w:val="004C0EA5"/>
    <w:rsid w:val="004D6774"/>
    <w:rsid w:val="004D6C4C"/>
    <w:rsid w:val="00591259"/>
    <w:rsid w:val="00595145"/>
    <w:rsid w:val="005C2D4E"/>
    <w:rsid w:val="005D4610"/>
    <w:rsid w:val="005E01CB"/>
    <w:rsid w:val="005F3E2A"/>
    <w:rsid w:val="00653ECE"/>
    <w:rsid w:val="00660F0A"/>
    <w:rsid w:val="006825A3"/>
    <w:rsid w:val="006A3E13"/>
    <w:rsid w:val="006A55C6"/>
    <w:rsid w:val="006F2352"/>
    <w:rsid w:val="0070326D"/>
    <w:rsid w:val="007149F5"/>
    <w:rsid w:val="00733377"/>
    <w:rsid w:val="00735A1C"/>
    <w:rsid w:val="00776B0C"/>
    <w:rsid w:val="007F4C1A"/>
    <w:rsid w:val="007F6D1B"/>
    <w:rsid w:val="008813AA"/>
    <w:rsid w:val="0088563C"/>
    <w:rsid w:val="008D0D04"/>
    <w:rsid w:val="009748AC"/>
    <w:rsid w:val="00992CB3"/>
    <w:rsid w:val="009C4CD2"/>
    <w:rsid w:val="00A32049"/>
    <w:rsid w:val="00A32B2C"/>
    <w:rsid w:val="00A33CB5"/>
    <w:rsid w:val="00A34983"/>
    <w:rsid w:val="00A43946"/>
    <w:rsid w:val="00A52002"/>
    <w:rsid w:val="00A818FC"/>
    <w:rsid w:val="00AD7A52"/>
    <w:rsid w:val="00B149F5"/>
    <w:rsid w:val="00BA6C50"/>
    <w:rsid w:val="00C02CDD"/>
    <w:rsid w:val="00C142AB"/>
    <w:rsid w:val="00C74969"/>
    <w:rsid w:val="00CB55B6"/>
    <w:rsid w:val="00CB7FC1"/>
    <w:rsid w:val="00CE364F"/>
    <w:rsid w:val="00D11A72"/>
    <w:rsid w:val="00D22C53"/>
    <w:rsid w:val="00D30375"/>
    <w:rsid w:val="00DA3DB0"/>
    <w:rsid w:val="00DC1E96"/>
    <w:rsid w:val="00DC3BC0"/>
    <w:rsid w:val="00F902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E9167"/>
  <w15:chartTrackingRefBased/>
  <w15:docId w15:val="{9D991B78-6FB5-4605-84CC-5399FA82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C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C2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149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49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149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49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149F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49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14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4B72-CC87-4CBB-95B8-02122C8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>鹿児島県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（参考例）</dc:title>
  <dc:subject/>
  <dc:creator>鹿児島県</dc:creator>
  <cp:keywords/>
  <dc:description/>
  <cp:lastModifiedBy>soumu4</cp:lastModifiedBy>
  <cp:revision>2</cp:revision>
  <cp:lastPrinted>2019-12-22T02:54:00Z</cp:lastPrinted>
  <dcterms:created xsi:type="dcterms:W3CDTF">2023-03-07T02:14:00Z</dcterms:created>
  <dcterms:modified xsi:type="dcterms:W3CDTF">2023-03-07T02:14:00Z</dcterms:modified>
</cp:coreProperties>
</file>