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83A96"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CBC425D"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0D4ADAA1"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0BB21B3F" w14:textId="5846DB09" w:rsidR="00914E7E" w:rsidRPr="00914E7E" w:rsidRDefault="00914E7E" w:rsidP="002375B5">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B26BA" w:rsidRPr="007B26BA">
        <w:rPr>
          <w:rFonts w:asciiTheme="minorEastAsia" w:hAnsiTheme="minorEastAsia" w:cs="ＭＳ 明朝" w:hint="eastAsia"/>
          <w:color w:val="000000"/>
          <w:kern w:val="0"/>
          <w:szCs w:val="21"/>
        </w:rPr>
        <w:t>令和</w:t>
      </w:r>
      <w:r w:rsidR="002375B5">
        <w:rPr>
          <w:rFonts w:asciiTheme="minorEastAsia" w:hAnsiTheme="minorEastAsia" w:cs="ＭＳ 明朝" w:hint="eastAsia"/>
          <w:color w:val="000000"/>
          <w:kern w:val="0"/>
          <w:szCs w:val="21"/>
        </w:rPr>
        <w:t>３</w:t>
      </w:r>
      <w:r w:rsidR="007B26BA" w:rsidRPr="007B26BA">
        <w:rPr>
          <w:rFonts w:asciiTheme="minorEastAsia" w:hAnsiTheme="minorEastAsia" w:cs="ＭＳ 明朝" w:hint="eastAsia"/>
          <w:color w:val="000000"/>
          <w:kern w:val="0"/>
          <w:szCs w:val="21"/>
        </w:rPr>
        <w:t>年</w:t>
      </w:r>
      <w:r w:rsidR="008A5C0C" w:rsidRPr="007B26BA">
        <w:rPr>
          <w:rFonts w:asciiTheme="minorEastAsia" w:hAnsiTheme="minorEastAsia" w:cs="ＭＳ 明朝" w:hint="eastAsia"/>
          <w:bCs/>
          <w:color w:val="000000"/>
          <w:kern w:val="0"/>
          <w:sz w:val="22"/>
          <w:szCs w:val="21"/>
        </w:rPr>
        <w:t>度</w:t>
      </w:r>
      <w:r w:rsidR="007B26BA">
        <w:rPr>
          <w:rFonts w:asciiTheme="minorEastAsia" w:hAnsiTheme="minorEastAsia" w:cs="ＭＳ 明朝" w:hint="eastAsia"/>
          <w:bCs/>
          <w:color w:val="000000"/>
          <w:kern w:val="0"/>
          <w:sz w:val="22"/>
          <w:szCs w:val="21"/>
        </w:rPr>
        <w:t>第</w:t>
      </w:r>
      <w:r w:rsidR="000666FB">
        <w:rPr>
          <w:rFonts w:asciiTheme="minorEastAsia" w:hAnsiTheme="minorEastAsia" w:cs="ＭＳ 明朝" w:hint="eastAsia"/>
          <w:bCs/>
          <w:color w:val="000000"/>
          <w:kern w:val="0"/>
          <w:sz w:val="22"/>
          <w:szCs w:val="21"/>
        </w:rPr>
        <w:t>２</w:t>
      </w:r>
      <w:r w:rsidRPr="007B26BA">
        <w:rPr>
          <w:rFonts w:asciiTheme="minorEastAsia" w:hAnsiTheme="minorEastAsia" w:cs="ＭＳ 明朝" w:hint="eastAsia"/>
          <w:bCs/>
          <w:color w:val="000000"/>
          <w:kern w:val="0"/>
          <w:sz w:val="22"/>
          <w:szCs w:val="21"/>
        </w:rPr>
        <w:t>回</w:t>
      </w:r>
      <w:r w:rsidRPr="007B26BA">
        <w:rPr>
          <w:rFonts w:asciiTheme="minorEastAsia" w:hAnsiTheme="minorEastAsia" w:cs="ＭＳ 明朝" w:hint="eastAsia"/>
          <w:color w:val="000000"/>
          <w:kern w:val="0"/>
          <w:sz w:val="22"/>
          <w:szCs w:val="21"/>
        </w:rPr>
        <w:t>認</w:t>
      </w:r>
      <w:r w:rsidRPr="00914E7E">
        <w:rPr>
          <w:rFonts w:ascii="Times New Roman" w:eastAsia="ＭＳ 明朝" w:hAnsi="Times New Roman" w:cs="ＭＳ 明朝" w:hint="eastAsia"/>
          <w:color w:val="000000"/>
          <w:kern w:val="0"/>
          <w:sz w:val="22"/>
          <w:szCs w:val="21"/>
        </w:rPr>
        <w:t>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事業所として責任を持って効果的な自施設実習が行われるよう協力することを承諾します</w:t>
      </w:r>
      <w:r w:rsidRPr="00914E7E">
        <w:rPr>
          <w:rFonts w:ascii="Times New Roman" w:eastAsia="ＭＳ 明朝" w:hAnsi="Times New Roman" w:cs="ＭＳ 明朝" w:hint="eastAsia"/>
          <w:color w:val="000000"/>
          <w:kern w:val="0"/>
          <w:szCs w:val="21"/>
        </w:rPr>
        <w:t>。</w:t>
      </w:r>
    </w:p>
    <w:p w14:paraId="4ACC01AC"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0F690FC2" w14:textId="77777777" w:rsidR="00914E7E" w:rsidRPr="00914E7E" w:rsidRDefault="00914E7E" w:rsidP="007B26B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7B26BA">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7B26BA">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4C8E4B02"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09E07B26"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03E1181B"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6D66793B"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0F45B9D5"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00F6DB5A"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1949BD4D"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3CEFEFE4"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2213473A" w14:textId="77777777" w:rsidTr="00195D82">
        <w:tc>
          <w:tcPr>
            <w:tcW w:w="432" w:type="dxa"/>
            <w:vMerge w:val="restart"/>
          </w:tcPr>
          <w:p w14:paraId="5BD2D6A7" w14:textId="77777777" w:rsidR="00195D82" w:rsidRPr="008951B9" w:rsidRDefault="00195D82" w:rsidP="00195D82">
            <w:pPr>
              <w:jc w:val="center"/>
            </w:pPr>
          </w:p>
          <w:p w14:paraId="4281BE80" w14:textId="77777777" w:rsidR="00195D82" w:rsidRPr="008951B9" w:rsidRDefault="00195D82" w:rsidP="00195D82">
            <w:pPr>
              <w:jc w:val="center"/>
            </w:pPr>
            <w:r w:rsidRPr="008951B9">
              <w:rPr>
                <w:rFonts w:hint="eastAsia"/>
              </w:rPr>
              <w:t>受</w:t>
            </w:r>
          </w:p>
          <w:p w14:paraId="06761BAE" w14:textId="77777777" w:rsidR="00195D82" w:rsidRPr="008951B9" w:rsidRDefault="00195D82" w:rsidP="00195D82">
            <w:pPr>
              <w:jc w:val="center"/>
            </w:pPr>
            <w:r w:rsidRPr="008951B9">
              <w:rPr>
                <w:rFonts w:hint="eastAsia"/>
              </w:rPr>
              <w:t>講</w:t>
            </w:r>
          </w:p>
          <w:p w14:paraId="7C109A41" w14:textId="77777777" w:rsidR="00195D82" w:rsidRPr="008951B9" w:rsidRDefault="00195D82" w:rsidP="00195D82">
            <w:pPr>
              <w:jc w:val="center"/>
            </w:pPr>
            <w:r w:rsidRPr="008951B9">
              <w:rPr>
                <w:rFonts w:hint="eastAsia"/>
              </w:rPr>
              <w:t>希</w:t>
            </w:r>
          </w:p>
          <w:p w14:paraId="23FAAAB9" w14:textId="77777777" w:rsidR="00195D82" w:rsidRPr="008951B9" w:rsidRDefault="00195D82" w:rsidP="00195D82">
            <w:pPr>
              <w:jc w:val="center"/>
            </w:pPr>
            <w:r w:rsidRPr="008951B9">
              <w:rPr>
                <w:rFonts w:hint="eastAsia"/>
              </w:rPr>
              <w:t>望</w:t>
            </w:r>
          </w:p>
          <w:p w14:paraId="62743F77" w14:textId="77777777" w:rsidR="00195D82" w:rsidRPr="008951B9" w:rsidRDefault="00195D82" w:rsidP="00195D82">
            <w:pPr>
              <w:jc w:val="center"/>
            </w:pPr>
            <w:r w:rsidRPr="008951B9">
              <w:rPr>
                <w:rFonts w:hint="eastAsia"/>
              </w:rPr>
              <w:t>者</w:t>
            </w:r>
          </w:p>
        </w:tc>
        <w:tc>
          <w:tcPr>
            <w:tcW w:w="1985" w:type="dxa"/>
          </w:tcPr>
          <w:p w14:paraId="20B3A448" w14:textId="77777777" w:rsidR="00195D82" w:rsidRPr="00096215" w:rsidRDefault="00195D82" w:rsidP="00195D82">
            <w:pPr>
              <w:jc w:val="center"/>
            </w:pPr>
          </w:p>
          <w:p w14:paraId="26B20EC9" w14:textId="77777777" w:rsidR="00195D82" w:rsidRPr="00AE0CEA" w:rsidRDefault="00096215" w:rsidP="00195D82">
            <w:pPr>
              <w:jc w:val="center"/>
              <w:rPr>
                <w:sz w:val="22"/>
              </w:rPr>
            </w:pPr>
            <w:r w:rsidRPr="00096215">
              <w:rPr>
                <w:rFonts w:hint="eastAsia"/>
              </w:rPr>
              <w:t>所属</w:t>
            </w:r>
            <w:r w:rsidR="00195D82" w:rsidRPr="00096215">
              <w:rPr>
                <w:rFonts w:hint="eastAsia"/>
              </w:rPr>
              <w:t>事業所の名称</w:t>
            </w:r>
          </w:p>
        </w:tc>
        <w:tc>
          <w:tcPr>
            <w:tcW w:w="5771" w:type="dxa"/>
          </w:tcPr>
          <w:p w14:paraId="17EE0A71" w14:textId="77777777" w:rsidR="00195D82" w:rsidRPr="00AE0CEA" w:rsidRDefault="00195D82" w:rsidP="00195D82"/>
        </w:tc>
      </w:tr>
      <w:tr w:rsidR="00195D82" w:rsidRPr="008951B9" w14:paraId="24706EFE" w14:textId="77777777" w:rsidTr="00195D82">
        <w:tc>
          <w:tcPr>
            <w:tcW w:w="432" w:type="dxa"/>
            <w:vMerge/>
          </w:tcPr>
          <w:p w14:paraId="58A03C0F" w14:textId="77777777" w:rsidR="00195D82" w:rsidRPr="008951B9" w:rsidRDefault="00195D82" w:rsidP="00195D82"/>
        </w:tc>
        <w:tc>
          <w:tcPr>
            <w:tcW w:w="1985" w:type="dxa"/>
          </w:tcPr>
          <w:p w14:paraId="162CE9F0" w14:textId="77777777" w:rsidR="00195D82" w:rsidRPr="00AE0CEA" w:rsidRDefault="00195D82" w:rsidP="00195D82">
            <w:pPr>
              <w:jc w:val="center"/>
              <w:rPr>
                <w:sz w:val="22"/>
              </w:rPr>
            </w:pPr>
          </w:p>
          <w:p w14:paraId="54175189" w14:textId="77777777" w:rsidR="00195D82" w:rsidRPr="00AE0CEA" w:rsidRDefault="00195D82" w:rsidP="00195D82">
            <w:pPr>
              <w:jc w:val="center"/>
              <w:rPr>
                <w:sz w:val="22"/>
              </w:rPr>
            </w:pPr>
            <w:r w:rsidRPr="00AE0CEA">
              <w:rPr>
                <w:rFonts w:hint="eastAsia"/>
                <w:sz w:val="22"/>
              </w:rPr>
              <w:t>氏名</w:t>
            </w:r>
          </w:p>
        </w:tc>
        <w:tc>
          <w:tcPr>
            <w:tcW w:w="5771" w:type="dxa"/>
          </w:tcPr>
          <w:p w14:paraId="1D9FDB33" w14:textId="77777777" w:rsidR="00195D82" w:rsidRPr="00AE0CEA" w:rsidRDefault="00195D82" w:rsidP="00195D82">
            <w:r w:rsidRPr="00AE0CEA">
              <w:rPr>
                <w:rFonts w:hint="eastAsia"/>
              </w:rPr>
              <w:t xml:space="preserve">　　　　　　　　　　　　　　　</w:t>
            </w:r>
          </w:p>
          <w:p w14:paraId="18A8F29F" w14:textId="77777777" w:rsidR="00195D82" w:rsidRPr="00AE0CEA" w:rsidRDefault="00195D82" w:rsidP="00195D82">
            <w:pPr>
              <w:ind w:firstLineChars="1900" w:firstLine="4120"/>
            </w:pPr>
            <w:r w:rsidRPr="00AE0CEA">
              <w:rPr>
                <w:rFonts w:hint="eastAsia"/>
                <w:b/>
              </w:rPr>
              <w:t xml:space="preserve">　</w:t>
            </w:r>
            <w:r w:rsidRPr="00AE0CEA">
              <w:rPr>
                <w:rFonts w:hint="eastAsia"/>
              </w:rPr>
              <w:t xml:space="preserve">　印</w:t>
            </w:r>
          </w:p>
        </w:tc>
      </w:tr>
      <w:tr w:rsidR="00195D82" w:rsidRPr="008951B9" w14:paraId="21C506B8" w14:textId="77777777" w:rsidTr="00195D82">
        <w:trPr>
          <w:trHeight w:val="626"/>
        </w:trPr>
        <w:tc>
          <w:tcPr>
            <w:tcW w:w="432" w:type="dxa"/>
            <w:vMerge/>
          </w:tcPr>
          <w:p w14:paraId="085EC6B7" w14:textId="77777777" w:rsidR="00195D82" w:rsidRPr="008951B9" w:rsidRDefault="00195D82" w:rsidP="00195D82"/>
        </w:tc>
        <w:tc>
          <w:tcPr>
            <w:tcW w:w="1985" w:type="dxa"/>
          </w:tcPr>
          <w:p w14:paraId="36FA160D" w14:textId="77777777" w:rsidR="00195D82" w:rsidRPr="008951B9" w:rsidRDefault="00195D82" w:rsidP="00195D82">
            <w:pPr>
              <w:jc w:val="center"/>
              <w:rPr>
                <w:sz w:val="10"/>
              </w:rPr>
            </w:pPr>
          </w:p>
          <w:p w14:paraId="332CB3B6" w14:textId="77777777" w:rsidR="00195D82" w:rsidRPr="008951B9" w:rsidRDefault="00195D82" w:rsidP="00195D82">
            <w:pPr>
              <w:jc w:val="center"/>
              <w:rPr>
                <w:sz w:val="22"/>
              </w:rPr>
            </w:pPr>
            <w:r w:rsidRPr="008951B9">
              <w:rPr>
                <w:rFonts w:hint="eastAsia"/>
                <w:sz w:val="22"/>
              </w:rPr>
              <w:t>備考</w:t>
            </w:r>
          </w:p>
        </w:tc>
        <w:tc>
          <w:tcPr>
            <w:tcW w:w="5771" w:type="dxa"/>
          </w:tcPr>
          <w:p w14:paraId="54F70F6E" w14:textId="77777777" w:rsidR="00195D82" w:rsidRDefault="00195D82" w:rsidP="00195D82">
            <w:r>
              <w:rPr>
                <w:rFonts w:hint="eastAsia"/>
              </w:rPr>
              <w:t>※</w:t>
            </w:r>
            <w:r w:rsidR="008A5C0C">
              <w:rPr>
                <w:rFonts w:hint="eastAsia"/>
              </w:rPr>
              <w:t>所属</w:t>
            </w:r>
            <w:r w:rsidR="00936A55">
              <w:rPr>
                <w:rFonts w:hint="eastAsia"/>
              </w:rPr>
              <w:t>の</w:t>
            </w:r>
            <w:r>
              <w:rPr>
                <w:rFonts w:hint="eastAsia"/>
              </w:rPr>
              <w:t>事業所にて実習できない理由</w:t>
            </w:r>
          </w:p>
          <w:p w14:paraId="2517BF49" w14:textId="77777777" w:rsidR="00195D82" w:rsidRPr="0047772B" w:rsidRDefault="00195D82" w:rsidP="00195D82"/>
          <w:p w14:paraId="1B122292" w14:textId="77777777" w:rsidR="00195D82" w:rsidRPr="00195D82" w:rsidRDefault="00195D82" w:rsidP="00195D82"/>
        </w:tc>
      </w:tr>
    </w:tbl>
    <w:p w14:paraId="1E9F85DB"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8DEE13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97235AC"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D81E0A6"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A941FFD"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5F9C0506"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F79A865"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793E1623"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5DE428D6" w14:textId="77777777"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本研修における自施設実習場所について</w:t>
      </w:r>
    </w:p>
    <w:p w14:paraId="14FF77C8" w14:textId="77777777"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受講希望者の従事している事業所を自施設とし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27A2E58F"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2F4D77BE"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49F770DD"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【自施設実習の目的】</w:t>
      </w:r>
    </w:p>
    <w:p w14:paraId="34B1BB02"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216004B5"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BA16A71"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A7D7752"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3A5771CF"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47B5F721"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2AD67A2B"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【自施設実習の内容・方法</w:t>
      </w:r>
      <w:r w:rsidRPr="00BE31D0">
        <w:rPr>
          <w:rFonts w:ascii="Times New Roman" w:eastAsia="ＭＳ 明朝" w:hAnsi="Times New Roman" w:cs="ＭＳ 明朝" w:hint="eastAsia"/>
          <w:b/>
          <w:color w:val="000000"/>
          <w:kern w:val="0"/>
          <w:szCs w:val="21"/>
        </w:rPr>
        <w:t>】</w:t>
      </w:r>
    </w:p>
    <w:p w14:paraId="01197A8C"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497F05CE"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290E8B7A"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2E098BE2" w14:textId="77777777" w:rsidR="00DD0CD0" w:rsidRDefault="00A5096A"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7992369B">
          <v:shapetype id="_x0000_t202" coordsize="21600,21600" o:spt="202" path="m,l,21600r21600,l21600,xe">
            <v:stroke joinstyle="miter"/>
            <v:path gradientshapeok="t" o:connecttype="rect"/>
          </v:shapetype>
          <v:shape id="_x0000_s1028" type="#_x0000_t202" style="position:absolute;left:0;text-align:left;margin-left:1.2pt;margin-top:6.45pt;width:468.45pt;height:91.65pt;z-index:251659264" strokeweight="1.5pt">
            <v:textbox inset="5.85pt,.7pt,5.85pt,.7pt">
              <w:txbxContent>
                <w:p w14:paraId="58557C77" w14:textId="77777777"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Pr="00195D82">
                    <w:rPr>
                      <w:rFonts w:asciiTheme="minorEastAsia" w:hAnsiTheme="minorEastAsia" w:hint="eastAsia"/>
                      <w:sz w:val="22"/>
                      <w:u w:color="000000"/>
                    </w:rPr>
                    <w:t>自施設実習の取組状況及び実習記録の内容等に不足があると修了を認めませんので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6294BEBD" w14:textId="77777777"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B53A0E" w:rsidRPr="00195D82">
                    <w:rPr>
                      <w:rFonts w:hint="eastAsia"/>
                      <w:sz w:val="22"/>
                      <w:u w:color="000000"/>
                    </w:rPr>
                    <w:t>自施設</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7F664CDF"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29FFCA7" w14:textId="77777777" w:rsidR="00A62F26" w:rsidRPr="007F3848" w:rsidRDefault="00A62F26"/>
              </w:txbxContent>
            </v:textbox>
          </v:shape>
        </w:pict>
      </w:r>
    </w:p>
    <w:p w14:paraId="3F48184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4BD8E21E"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A676FD0"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4D397360"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300C0A8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8FCE962" w14:textId="77777777" w:rsidR="007C6FD1" w:rsidRPr="007C6FD1" w:rsidRDefault="007C6FD1" w:rsidP="00B53A0E">
      <w:pPr>
        <w:ind w:left="212" w:hangingChars="200" w:hanging="212"/>
        <w:rPr>
          <w:sz w:val="10"/>
        </w:rPr>
      </w:pPr>
    </w:p>
    <w:sectPr w:rsidR="007C6FD1" w:rsidRPr="007C6FD1" w:rsidSect="00B446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6B456" w14:textId="77777777" w:rsidR="00A5096A" w:rsidRDefault="00A5096A" w:rsidP="00BE31D0">
      <w:r>
        <w:separator/>
      </w:r>
    </w:p>
  </w:endnote>
  <w:endnote w:type="continuationSeparator" w:id="0">
    <w:p w14:paraId="7B2B3079" w14:textId="77777777" w:rsidR="00A5096A" w:rsidRDefault="00A5096A"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10576" w14:textId="77777777" w:rsidR="00A5096A" w:rsidRDefault="00A5096A" w:rsidP="00BE31D0">
      <w:r>
        <w:separator/>
      </w:r>
    </w:p>
  </w:footnote>
  <w:footnote w:type="continuationSeparator" w:id="0">
    <w:p w14:paraId="2580264C" w14:textId="77777777" w:rsidR="00A5096A" w:rsidRDefault="00A5096A"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666FB"/>
    <w:rsid w:val="00070F8C"/>
    <w:rsid w:val="000721CE"/>
    <w:rsid w:val="000722B8"/>
    <w:rsid w:val="000727CD"/>
    <w:rsid w:val="00072FA7"/>
    <w:rsid w:val="000741FA"/>
    <w:rsid w:val="00075129"/>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5B5"/>
    <w:rsid w:val="0023789B"/>
    <w:rsid w:val="00237B26"/>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B7C16"/>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619"/>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0CCC"/>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473"/>
    <w:rsid w:val="007B26BA"/>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3FF2"/>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32C9"/>
    <w:rsid w:val="008A3A8E"/>
    <w:rsid w:val="008A3FF0"/>
    <w:rsid w:val="008A40F0"/>
    <w:rsid w:val="008A47AF"/>
    <w:rsid w:val="008A5098"/>
    <w:rsid w:val="008A5164"/>
    <w:rsid w:val="008A546A"/>
    <w:rsid w:val="008A597B"/>
    <w:rsid w:val="008A5AF0"/>
    <w:rsid w:val="008A5C0C"/>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6A55"/>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5A19"/>
    <w:rsid w:val="00985F31"/>
    <w:rsid w:val="00986F93"/>
    <w:rsid w:val="00987978"/>
    <w:rsid w:val="00987EE7"/>
    <w:rsid w:val="0099058B"/>
    <w:rsid w:val="009905BB"/>
    <w:rsid w:val="0099064B"/>
    <w:rsid w:val="00991F04"/>
    <w:rsid w:val="00993221"/>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202"/>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42B4"/>
    <w:rsid w:val="00A44EC9"/>
    <w:rsid w:val="00A4512E"/>
    <w:rsid w:val="00A452A3"/>
    <w:rsid w:val="00A457A6"/>
    <w:rsid w:val="00A45EBA"/>
    <w:rsid w:val="00A47B7D"/>
    <w:rsid w:val="00A47DA6"/>
    <w:rsid w:val="00A47DD5"/>
    <w:rsid w:val="00A47E96"/>
    <w:rsid w:val="00A50270"/>
    <w:rsid w:val="00A5096A"/>
    <w:rsid w:val="00A51B9C"/>
    <w:rsid w:val="00A51DD5"/>
    <w:rsid w:val="00A52AB5"/>
    <w:rsid w:val="00A53153"/>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67F04"/>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17F5A"/>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537"/>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622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921"/>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6900"/>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14:docId w14:val="424354F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B9FAD-E0C0-41CA-B8D0-0FBEE41B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40</cp:revision>
  <cp:lastPrinted>2021-02-27T07:42:00Z</cp:lastPrinted>
  <dcterms:created xsi:type="dcterms:W3CDTF">2014-02-06T06:08:00Z</dcterms:created>
  <dcterms:modified xsi:type="dcterms:W3CDTF">2021-07-08T01:13:00Z</dcterms:modified>
</cp:coreProperties>
</file>